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2F" w:rsidRPr="00766AC5" w:rsidRDefault="00766AC5" w:rsidP="00766AC5">
      <w:pPr>
        <w:spacing w:line="480" w:lineRule="auto"/>
        <w:jc w:val="center"/>
        <w:rPr>
          <w:b/>
          <w:sz w:val="36"/>
          <w:szCs w:val="36"/>
        </w:rPr>
      </w:pPr>
      <w:r w:rsidRPr="00766AC5">
        <w:rPr>
          <w:rFonts w:hint="eastAsia"/>
          <w:b/>
          <w:sz w:val="36"/>
          <w:szCs w:val="36"/>
        </w:rPr>
        <w:t>南京审计大学本科</w:t>
      </w:r>
      <w:r>
        <w:rPr>
          <w:rFonts w:hint="eastAsia"/>
          <w:b/>
          <w:sz w:val="36"/>
          <w:szCs w:val="36"/>
        </w:rPr>
        <w:t>生</w:t>
      </w:r>
      <w:r w:rsidRPr="00766AC5">
        <w:rPr>
          <w:rFonts w:hint="eastAsia"/>
          <w:b/>
          <w:sz w:val="36"/>
          <w:szCs w:val="36"/>
        </w:rPr>
        <w:t>校外实习单位鉴定意见</w:t>
      </w:r>
    </w:p>
    <w:p w:rsidR="00766AC5" w:rsidRPr="00766AC5" w:rsidRDefault="00766AC5" w:rsidP="00766AC5">
      <w:pPr>
        <w:spacing w:line="480" w:lineRule="auto"/>
        <w:rPr>
          <w:sz w:val="36"/>
          <w:szCs w:val="36"/>
        </w:rPr>
      </w:pPr>
    </w:p>
    <w:p w:rsidR="00766AC5" w:rsidRPr="00766AC5" w:rsidRDefault="00766AC5" w:rsidP="00766AC5">
      <w:pPr>
        <w:spacing w:line="480" w:lineRule="auto"/>
        <w:ind w:firstLine="600"/>
        <w:rPr>
          <w:sz w:val="32"/>
          <w:szCs w:val="32"/>
        </w:rPr>
      </w:pPr>
      <w:r w:rsidRPr="00766AC5">
        <w:rPr>
          <w:rFonts w:hint="eastAsia"/>
          <w:sz w:val="32"/>
          <w:szCs w:val="32"/>
        </w:rPr>
        <w:t>兹有南京审计大学</w:t>
      </w:r>
      <w:r w:rsidRPr="00766AC5">
        <w:rPr>
          <w:rFonts w:hint="eastAsia"/>
          <w:sz w:val="32"/>
          <w:szCs w:val="32"/>
        </w:rPr>
        <w:t>20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级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专业</w:t>
      </w:r>
      <w:r w:rsidRPr="000F45F6">
        <w:rPr>
          <w:rFonts w:hint="eastAsia"/>
          <w:color w:val="FF0000"/>
          <w:sz w:val="32"/>
          <w:szCs w:val="32"/>
        </w:rPr>
        <w:t>XXX</w:t>
      </w:r>
      <w:r w:rsidRPr="00766AC5">
        <w:rPr>
          <w:rFonts w:hint="eastAsia"/>
          <w:sz w:val="32"/>
          <w:szCs w:val="32"/>
        </w:rPr>
        <w:t>同学（学号：</w:t>
      </w:r>
      <w:r w:rsidRPr="000F45F6">
        <w:rPr>
          <w:rFonts w:hint="eastAsia"/>
          <w:color w:val="FF0000"/>
          <w:sz w:val="32"/>
          <w:szCs w:val="32"/>
        </w:rPr>
        <w:t>XXXXXXXX</w:t>
      </w:r>
      <w:r w:rsidRPr="00766AC5">
        <w:rPr>
          <w:rFonts w:hint="eastAsia"/>
          <w:sz w:val="32"/>
          <w:szCs w:val="32"/>
        </w:rPr>
        <w:t>）于</w:t>
      </w:r>
      <w:r w:rsidRPr="00766AC5">
        <w:rPr>
          <w:rFonts w:hint="eastAsia"/>
          <w:sz w:val="32"/>
          <w:szCs w:val="32"/>
        </w:rPr>
        <w:t>20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年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月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日——</w:t>
      </w:r>
      <w:r w:rsidRPr="00766AC5">
        <w:rPr>
          <w:rFonts w:hint="eastAsia"/>
          <w:sz w:val="32"/>
          <w:szCs w:val="32"/>
        </w:rPr>
        <w:t>20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年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月</w:t>
      </w:r>
      <w:r w:rsidRPr="000F45F6">
        <w:rPr>
          <w:rFonts w:hint="eastAsia"/>
          <w:color w:val="FF0000"/>
          <w:sz w:val="32"/>
          <w:szCs w:val="32"/>
        </w:rPr>
        <w:t>XX</w:t>
      </w:r>
      <w:r w:rsidRPr="00766AC5">
        <w:rPr>
          <w:rFonts w:hint="eastAsia"/>
          <w:sz w:val="32"/>
          <w:szCs w:val="32"/>
        </w:rPr>
        <w:t>日在我单位实习。实习期间，</w:t>
      </w:r>
      <w:r w:rsidRPr="005369A4">
        <w:rPr>
          <w:rFonts w:hint="eastAsia"/>
          <w:color w:val="FF0000"/>
          <w:sz w:val="32"/>
          <w:szCs w:val="32"/>
        </w:rPr>
        <w:t>………………</w:t>
      </w:r>
      <w:r w:rsidR="0019387B" w:rsidRPr="005369A4">
        <w:rPr>
          <w:rFonts w:hint="eastAsia"/>
          <w:color w:val="FF0000"/>
          <w:sz w:val="32"/>
          <w:szCs w:val="32"/>
        </w:rPr>
        <w:t>………………</w:t>
      </w:r>
      <w:r w:rsidRPr="00766AC5">
        <w:rPr>
          <w:rFonts w:hint="eastAsia"/>
          <w:sz w:val="32"/>
          <w:szCs w:val="32"/>
        </w:rPr>
        <w:t>（</w:t>
      </w:r>
      <w:r w:rsidR="000F45F6" w:rsidRPr="000F45F6">
        <w:rPr>
          <w:rFonts w:hint="eastAsia"/>
          <w:color w:val="FF0000"/>
          <w:sz w:val="32"/>
          <w:szCs w:val="32"/>
        </w:rPr>
        <w:t>注意：</w:t>
      </w:r>
      <w:r w:rsidRPr="00766AC5">
        <w:rPr>
          <w:rFonts w:hint="eastAsia"/>
          <w:color w:val="FF0000"/>
          <w:sz w:val="32"/>
          <w:szCs w:val="32"/>
        </w:rPr>
        <w:t>主要是描述实习单位为该同学提供的</w:t>
      </w:r>
      <w:r w:rsidR="005369A4" w:rsidRPr="00766AC5">
        <w:rPr>
          <w:rFonts w:hint="eastAsia"/>
          <w:color w:val="FF0000"/>
          <w:sz w:val="32"/>
          <w:szCs w:val="32"/>
        </w:rPr>
        <w:t>实习</w:t>
      </w:r>
      <w:r w:rsidRPr="00766AC5">
        <w:rPr>
          <w:rFonts w:hint="eastAsia"/>
          <w:color w:val="FF0000"/>
          <w:sz w:val="32"/>
          <w:szCs w:val="32"/>
        </w:rPr>
        <w:t>支持、该同学的实习岗位及在实习期间的</w:t>
      </w:r>
      <w:r w:rsidR="00844BFC">
        <w:rPr>
          <w:rFonts w:hint="eastAsia"/>
          <w:color w:val="FF0000"/>
          <w:sz w:val="32"/>
          <w:szCs w:val="32"/>
        </w:rPr>
        <w:t>纪律、</w:t>
      </w:r>
      <w:r w:rsidRPr="00766AC5">
        <w:rPr>
          <w:rFonts w:hint="eastAsia"/>
          <w:color w:val="FF0000"/>
          <w:sz w:val="32"/>
          <w:szCs w:val="32"/>
        </w:rPr>
        <w:t>表现等</w:t>
      </w:r>
      <w:r w:rsidRPr="00766AC5">
        <w:rPr>
          <w:rFonts w:hint="eastAsia"/>
          <w:sz w:val="32"/>
          <w:szCs w:val="32"/>
        </w:rPr>
        <w:t>）。</w:t>
      </w:r>
    </w:p>
    <w:p w:rsidR="00766AC5" w:rsidRPr="00766AC5" w:rsidRDefault="00844BFC" w:rsidP="00766AC5">
      <w:pPr>
        <w:spacing w:line="480" w:lineRule="auto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鉴于该同学在实习期间的表现，经我单位指导老师考评，该同学的</w:t>
      </w:r>
      <w:r w:rsidR="00766AC5" w:rsidRPr="00766AC5">
        <w:rPr>
          <w:rFonts w:hint="eastAsia"/>
          <w:sz w:val="32"/>
          <w:szCs w:val="32"/>
        </w:rPr>
        <w:t>实习成绩评价等级</w:t>
      </w:r>
      <w:r>
        <w:rPr>
          <w:rFonts w:hint="eastAsia"/>
          <w:sz w:val="32"/>
          <w:szCs w:val="32"/>
        </w:rPr>
        <w:t>为</w:t>
      </w:r>
      <w:r w:rsidR="00766AC5" w:rsidRPr="00766AC5">
        <w:rPr>
          <w:rFonts w:hint="eastAsia"/>
          <w:sz w:val="32"/>
          <w:szCs w:val="32"/>
        </w:rPr>
        <w:t>：（</w:t>
      </w:r>
      <w:r w:rsidR="000F45F6" w:rsidRPr="000F45F6">
        <w:rPr>
          <w:rFonts w:hint="eastAsia"/>
          <w:color w:val="FF0000"/>
          <w:sz w:val="32"/>
          <w:szCs w:val="32"/>
        </w:rPr>
        <w:t>注意</w:t>
      </w:r>
      <w:r w:rsidR="000F45F6">
        <w:rPr>
          <w:rFonts w:hint="eastAsia"/>
          <w:sz w:val="32"/>
          <w:szCs w:val="32"/>
        </w:rPr>
        <w:t>：</w:t>
      </w:r>
      <w:r w:rsidR="000F45F6">
        <w:rPr>
          <w:rFonts w:hint="eastAsia"/>
          <w:color w:val="FF0000"/>
          <w:sz w:val="32"/>
          <w:szCs w:val="32"/>
        </w:rPr>
        <w:t>按“</w:t>
      </w:r>
      <w:r w:rsidR="000F45F6" w:rsidRPr="00766AC5">
        <w:rPr>
          <w:rFonts w:hint="eastAsia"/>
          <w:color w:val="FF0000"/>
          <w:sz w:val="32"/>
          <w:szCs w:val="32"/>
        </w:rPr>
        <w:t>优秀、良好、合格、不合格</w:t>
      </w:r>
      <w:r w:rsidR="000F45F6">
        <w:rPr>
          <w:rFonts w:hint="eastAsia"/>
          <w:color w:val="FF0000"/>
          <w:sz w:val="32"/>
          <w:szCs w:val="32"/>
        </w:rPr>
        <w:t>”等级来评判</w:t>
      </w:r>
      <w:r w:rsidR="00766AC5" w:rsidRPr="00766AC5">
        <w:rPr>
          <w:rFonts w:hint="eastAsia"/>
          <w:sz w:val="32"/>
          <w:szCs w:val="32"/>
        </w:rPr>
        <w:t>）</w:t>
      </w:r>
    </w:p>
    <w:p w:rsidR="00766AC5" w:rsidRPr="00766AC5" w:rsidRDefault="00766AC5" w:rsidP="00766AC5">
      <w:pPr>
        <w:spacing w:line="480" w:lineRule="auto"/>
        <w:ind w:firstLine="600"/>
        <w:rPr>
          <w:sz w:val="36"/>
          <w:szCs w:val="36"/>
        </w:rPr>
      </w:pPr>
    </w:p>
    <w:p w:rsidR="00766AC5" w:rsidRPr="00766AC5" w:rsidRDefault="00766AC5" w:rsidP="00766AC5">
      <w:pPr>
        <w:wordWrap w:val="0"/>
        <w:spacing w:line="480" w:lineRule="auto"/>
        <w:ind w:firstLine="600"/>
        <w:jc w:val="right"/>
        <w:rPr>
          <w:b/>
          <w:sz w:val="36"/>
          <w:szCs w:val="36"/>
        </w:rPr>
      </w:pPr>
      <w:r w:rsidRPr="00766AC5">
        <w:rPr>
          <w:rFonts w:hint="eastAsia"/>
          <w:b/>
          <w:sz w:val="36"/>
          <w:szCs w:val="36"/>
        </w:rPr>
        <w:t>实习单位（签章）：</w:t>
      </w:r>
      <w:r w:rsidR="000F45F6" w:rsidRPr="000F45F6">
        <w:rPr>
          <w:rFonts w:hint="eastAsia"/>
          <w:b/>
          <w:color w:val="FF0000"/>
          <w:sz w:val="36"/>
          <w:szCs w:val="36"/>
        </w:rPr>
        <w:t>XXXXXXX</w:t>
      </w:r>
    </w:p>
    <w:p w:rsidR="00766AC5" w:rsidRPr="00766AC5" w:rsidRDefault="00766AC5" w:rsidP="00766AC5">
      <w:pPr>
        <w:spacing w:line="480" w:lineRule="auto"/>
        <w:ind w:firstLine="600"/>
        <w:jc w:val="right"/>
        <w:rPr>
          <w:b/>
          <w:sz w:val="36"/>
          <w:szCs w:val="36"/>
        </w:rPr>
      </w:pPr>
      <w:r w:rsidRPr="00766AC5">
        <w:rPr>
          <w:rFonts w:hint="eastAsia"/>
          <w:b/>
          <w:sz w:val="36"/>
          <w:szCs w:val="36"/>
        </w:rPr>
        <w:t>20</w:t>
      </w:r>
      <w:r w:rsidRPr="000F45F6">
        <w:rPr>
          <w:rFonts w:hint="eastAsia"/>
          <w:b/>
          <w:color w:val="FF0000"/>
          <w:sz w:val="36"/>
          <w:szCs w:val="36"/>
        </w:rPr>
        <w:t>XX</w:t>
      </w:r>
      <w:r w:rsidRPr="00766AC5">
        <w:rPr>
          <w:rFonts w:hint="eastAsia"/>
          <w:b/>
          <w:sz w:val="36"/>
          <w:szCs w:val="36"/>
        </w:rPr>
        <w:t>年</w:t>
      </w:r>
      <w:r w:rsidRPr="000F45F6">
        <w:rPr>
          <w:rFonts w:hint="eastAsia"/>
          <w:b/>
          <w:color w:val="FF0000"/>
          <w:sz w:val="36"/>
          <w:szCs w:val="36"/>
        </w:rPr>
        <w:t>XX</w:t>
      </w:r>
      <w:r w:rsidRPr="00766AC5">
        <w:rPr>
          <w:rFonts w:hint="eastAsia"/>
          <w:b/>
          <w:sz w:val="36"/>
          <w:szCs w:val="36"/>
        </w:rPr>
        <w:t>月</w:t>
      </w:r>
      <w:r w:rsidRPr="000F45F6">
        <w:rPr>
          <w:rFonts w:hint="eastAsia"/>
          <w:b/>
          <w:color w:val="FF0000"/>
          <w:sz w:val="36"/>
          <w:szCs w:val="36"/>
        </w:rPr>
        <w:t>XX</w:t>
      </w:r>
      <w:r w:rsidRPr="00766AC5">
        <w:rPr>
          <w:rFonts w:hint="eastAsia"/>
          <w:b/>
          <w:sz w:val="36"/>
          <w:szCs w:val="36"/>
        </w:rPr>
        <w:t>日</w:t>
      </w:r>
    </w:p>
    <w:sectPr w:rsidR="00766AC5" w:rsidRPr="00766AC5" w:rsidSect="0070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DB" w:rsidRDefault="005D1CDB" w:rsidP="00766AC5">
      <w:pPr>
        <w:spacing w:line="240" w:lineRule="auto"/>
      </w:pPr>
      <w:r>
        <w:separator/>
      </w:r>
    </w:p>
  </w:endnote>
  <w:endnote w:type="continuationSeparator" w:id="0">
    <w:p w:rsidR="005D1CDB" w:rsidRDefault="005D1CDB" w:rsidP="00766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DB" w:rsidRDefault="005D1CDB" w:rsidP="00766AC5">
      <w:pPr>
        <w:spacing w:line="240" w:lineRule="auto"/>
      </w:pPr>
      <w:r>
        <w:separator/>
      </w:r>
    </w:p>
  </w:footnote>
  <w:footnote w:type="continuationSeparator" w:id="0">
    <w:p w:rsidR="005D1CDB" w:rsidRDefault="005D1CDB" w:rsidP="00766A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AC5"/>
    <w:rsid w:val="00007276"/>
    <w:rsid w:val="00010757"/>
    <w:rsid w:val="00017084"/>
    <w:rsid w:val="00020D06"/>
    <w:rsid w:val="00027112"/>
    <w:rsid w:val="00036031"/>
    <w:rsid w:val="000414FF"/>
    <w:rsid w:val="0005456A"/>
    <w:rsid w:val="000764C0"/>
    <w:rsid w:val="000770E6"/>
    <w:rsid w:val="0007758F"/>
    <w:rsid w:val="0009759B"/>
    <w:rsid w:val="000A040C"/>
    <w:rsid w:val="000C0850"/>
    <w:rsid w:val="000C5F0E"/>
    <w:rsid w:val="000C6815"/>
    <w:rsid w:val="000C7893"/>
    <w:rsid w:val="000E398D"/>
    <w:rsid w:val="000F45F6"/>
    <w:rsid w:val="000F752D"/>
    <w:rsid w:val="00103384"/>
    <w:rsid w:val="00112426"/>
    <w:rsid w:val="00114689"/>
    <w:rsid w:val="0012509B"/>
    <w:rsid w:val="001504A0"/>
    <w:rsid w:val="001542A2"/>
    <w:rsid w:val="00155C21"/>
    <w:rsid w:val="00161277"/>
    <w:rsid w:val="00163501"/>
    <w:rsid w:val="001670C1"/>
    <w:rsid w:val="00174178"/>
    <w:rsid w:val="00175B1A"/>
    <w:rsid w:val="001827F7"/>
    <w:rsid w:val="00185D2A"/>
    <w:rsid w:val="001873B2"/>
    <w:rsid w:val="001876FD"/>
    <w:rsid w:val="0019387B"/>
    <w:rsid w:val="001B45AA"/>
    <w:rsid w:val="001C24BF"/>
    <w:rsid w:val="001C2873"/>
    <w:rsid w:val="001D20AF"/>
    <w:rsid w:val="001D484F"/>
    <w:rsid w:val="001D6F66"/>
    <w:rsid w:val="001E4C9C"/>
    <w:rsid w:val="001E4D8B"/>
    <w:rsid w:val="00227272"/>
    <w:rsid w:val="002358F0"/>
    <w:rsid w:val="002431EE"/>
    <w:rsid w:val="002553E7"/>
    <w:rsid w:val="00264785"/>
    <w:rsid w:val="002737A2"/>
    <w:rsid w:val="00281117"/>
    <w:rsid w:val="002A119E"/>
    <w:rsid w:val="002A2C07"/>
    <w:rsid w:val="002A5661"/>
    <w:rsid w:val="002A7ED7"/>
    <w:rsid w:val="002B1A19"/>
    <w:rsid w:val="002B7A00"/>
    <w:rsid w:val="002B7EC7"/>
    <w:rsid w:val="002C0B30"/>
    <w:rsid w:val="002C30BC"/>
    <w:rsid w:val="002C3E41"/>
    <w:rsid w:val="002D061B"/>
    <w:rsid w:val="002D0721"/>
    <w:rsid w:val="002E3C93"/>
    <w:rsid w:val="002E66F0"/>
    <w:rsid w:val="002F37F1"/>
    <w:rsid w:val="002F4152"/>
    <w:rsid w:val="00300D6E"/>
    <w:rsid w:val="00305EB9"/>
    <w:rsid w:val="00314EC4"/>
    <w:rsid w:val="00322615"/>
    <w:rsid w:val="00323914"/>
    <w:rsid w:val="00325452"/>
    <w:rsid w:val="00333D6B"/>
    <w:rsid w:val="00342EF6"/>
    <w:rsid w:val="003447FA"/>
    <w:rsid w:val="00344CFB"/>
    <w:rsid w:val="00345162"/>
    <w:rsid w:val="00361D8F"/>
    <w:rsid w:val="00362671"/>
    <w:rsid w:val="0038470B"/>
    <w:rsid w:val="00387D5D"/>
    <w:rsid w:val="003A0323"/>
    <w:rsid w:val="003A0937"/>
    <w:rsid w:val="003A23D5"/>
    <w:rsid w:val="003A78CF"/>
    <w:rsid w:val="003C0492"/>
    <w:rsid w:val="003D1EBC"/>
    <w:rsid w:val="003E0E86"/>
    <w:rsid w:val="003E1905"/>
    <w:rsid w:val="003E1ED6"/>
    <w:rsid w:val="003E2FB0"/>
    <w:rsid w:val="003E71DF"/>
    <w:rsid w:val="003F484E"/>
    <w:rsid w:val="003F60D6"/>
    <w:rsid w:val="003F7938"/>
    <w:rsid w:val="0040586A"/>
    <w:rsid w:val="00407353"/>
    <w:rsid w:val="00416CC1"/>
    <w:rsid w:val="004201FC"/>
    <w:rsid w:val="00435F7E"/>
    <w:rsid w:val="004409C1"/>
    <w:rsid w:val="00441D57"/>
    <w:rsid w:val="00445934"/>
    <w:rsid w:val="00456894"/>
    <w:rsid w:val="00456F97"/>
    <w:rsid w:val="004654B8"/>
    <w:rsid w:val="0047170B"/>
    <w:rsid w:val="004825E8"/>
    <w:rsid w:val="004849C4"/>
    <w:rsid w:val="0049507F"/>
    <w:rsid w:val="00496C43"/>
    <w:rsid w:val="004A69F3"/>
    <w:rsid w:val="004B243D"/>
    <w:rsid w:val="004B2AF8"/>
    <w:rsid w:val="004B2F1C"/>
    <w:rsid w:val="004C1021"/>
    <w:rsid w:val="004D0B5E"/>
    <w:rsid w:val="004D0C1F"/>
    <w:rsid w:val="004D6F5D"/>
    <w:rsid w:val="00511E3F"/>
    <w:rsid w:val="005134F2"/>
    <w:rsid w:val="00521259"/>
    <w:rsid w:val="00524838"/>
    <w:rsid w:val="00525FD5"/>
    <w:rsid w:val="00527C1C"/>
    <w:rsid w:val="00535E63"/>
    <w:rsid w:val="005368E5"/>
    <w:rsid w:val="005369A4"/>
    <w:rsid w:val="00540A11"/>
    <w:rsid w:val="00546CC7"/>
    <w:rsid w:val="00561531"/>
    <w:rsid w:val="005638F9"/>
    <w:rsid w:val="005749CE"/>
    <w:rsid w:val="00581148"/>
    <w:rsid w:val="00584CCB"/>
    <w:rsid w:val="005916DD"/>
    <w:rsid w:val="005A1A19"/>
    <w:rsid w:val="005A20B5"/>
    <w:rsid w:val="005B7580"/>
    <w:rsid w:val="005B7773"/>
    <w:rsid w:val="005D1A52"/>
    <w:rsid w:val="005D1CDB"/>
    <w:rsid w:val="005D29CD"/>
    <w:rsid w:val="005E2FDE"/>
    <w:rsid w:val="005E5718"/>
    <w:rsid w:val="005E57C6"/>
    <w:rsid w:val="00612C05"/>
    <w:rsid w:val="00615B65"/>
    <w:rsid w:val="00622BBB"/>
    <w:rsid w:val="006236F1"/>
    <w:rsid w:val="00624292"/>
    <w:rsid w:val="0062544F"/>
    <w:rsid w:val="00643196"/>
    <w:rsid w:val="00645B12"/>
    <w:rsid w:val="00650018"/>
    <w:rsid w:val="0065315E"/>
    <w:rsid w:val="006566AD"/>
    <w:rsid w:val="006704A9"/>
    <w:rsid w:val="0067467B"/>
    <w:rsid w:val="00697C52"/>
    <w:rsid w:val="006A0A47"/>
    <w:rsid w:val="006A1BCE"/>
    <w:rsid w:val="006A3763"/>
    <w:rsid w:val="006B0E8E"/>
    <w:rsid w:val="006B279D"/>
    <w:rsid w:val="006B77B0"/>
    <w:rsid w:val="006C0BA1"/>
    <w:rsid w:val="006D69E4"/>
    <w:rsid w:val="006E09EB"/>
    <w:rsid w:val="006E1292"/>
    <w:rsid w:val="006E19AF"/>
    <w:rsid w:val="006E2E9B"/>
    <w:rsid w:val="006E51F7"/>
    <w:rsid w:val="006E7080"/>
    <w:rsid w:val="006F42BE"/>
    <w:rsid w:val="00701D2F"/>
    <w:rsid w:val="00701DCB"/>
    <w:rsid w:val="00706004"/>
    <w:rsid w:val="00710AC0"/>
    <w:rsid w:val="007111CC"/>
    <w:rsid w:val="00711457"/>
    <w:rsid w:val="00712188"/>
    <w:rsid w:val="00727C01"/>
    <w:rsid w:val="00731C33"/>
    <w:rsid w:val="00732B86"/>
    <w:rsid w:val="00743A62"/>
    <w:rsid w:val="00746044"/>
    <w:rsid w:val="0074621B"/>
    <w:rsid w:val="00747F48"/>
    <w:rsid w:val="00760679"/>
    <w:rsid w:val="00763775"/>
    <w:rsid w:val="00763D92"/>
    <w:rsid w:val="00766AC5"/>
    <w:rsid w:val="00767E78"/>
    <w:rsid w:val="00772286"/>
    <w:rsid w:val="00772F2E"/>
    <w:rsid w:val="007737B8"/>
    <w:rsid w:val="00776AE2"/>
    <w:rsid w:val="00777801"/>
    <w:rsid w:val="00781F32"/>
    <w:rsid w:val="007852C7"/>
    <w:rsid w:val="00791512"/>
    <w:rsid w:val="00795CB9"/>
    <w:rsid w:val="00797216"/>
    <w:rsid w:val="007A46E7"/>
    <w:rsid w:val="007A5E81"/>
    <w:rsid w:val="007A5FEB"/>
    <w:rsid w:val="007B04A1"/>
    <w:rsid w:val="007C0A72"/>
    <w:rsid w:val="007C76FE"/>
    <w:rsid w:val="007C7C39"/>
    <w:rsid w:val="007D244C"/>
    <w:rsid w:val="007F0DEF"/>
    <w:rsid w:val="008062A5"/>
    <w:rsid w:val="008071F3"/>
    <w:rsid w:val="00832B61"/>
    <w:rsid w:val="008334E2"/>
    <w:rsid w:val="008357BA"/>
    <w:rsid w:val="00844AD0"/>
    <w:rsid w:val="00844BFC"/>
    <w:rsid w:val="00853F6E"/>
    <w:rsid w:val="008556AD"/>
    <w:rsid w:val="008567E7"/>
    <w:rsid w:val="00861573"/>
    <w:rsid w:val="00861E64"/>
    <w:rsid w:val="00864983"/>
    <w:rsid w:val="008664FA"/>
    <w:rsid w:val="008671E2"/>
    <w:rsid w:val="00872583"/>
    <w:rsid w:val="008767B2"/>
    <w:rsid w:val="008936AB"/>
    <w:rsid w:val="008964DA"/>
    <w:rsid w:val="008A3439"/>
    <w:rsid w:val="008D340A"/>
    <w:rsid w:val="008E3081"/>
    <w:rsid w:val="008E32F6"/>
    <w:rsid w:val="00906EF1"/>
    <w:rsid w:val="009071BA"/>
    <w:rsid w:val="00913DF2"/>
    <w:rsid w:val="0091557E"/>
    <w:rsid w:val="00920C61"/>
    <w:rsid w:val="00922263"/>
    <w:rsid w:val="009279E2"/>
    <w:rsid w:val="00931F81"/>
    <w:rsid w:val="0093367A"/>
    <w:rsid w:val="0093620A"/>
    <w:rsid w:val="00950190"/>
    <w:rsid w:val="00960048"/>
    <w:rsid w:val="0096136A"/>
    <w:rsid w:val="00963A4F"/>
    <w:rsid w:val="0096649C"/>
    <w:rsid w:val="00967D1D"/>
    <w:rsid w:val="00980473"/>
    <w:rsid w:val="009811BD"/>
    <w:rsid w:val="00984D25"/>
    <w:rsid w:val="009852DD"/>
    <w:rsid w:val="0099744D"/>
    <w:rsid w:val="009A0DA2"/>
    <w:rsid w:val="009A3994"/>
    <w:rsid w:val="009A3A9B"/>
    <w:rsid w:val="009A5BBA"/>
    <w:rsid w:val="009A7047"/>
    <w:rsid w:val="009C0F2B"/>
    <w:rsid w:val="009C1572"/>
    <w:rsid w:val="009E001B"/>
    <w:rsid w:val="009E4E54"/>
    <w:rsid w:val="009E5456"/>
    <w:rsid w:val="009F0F10"/>
    <w:rsid w:val="00A017E0"/>
    <w:rsid w:val="00A11B0E"/>
    <w:rsid w:val="00A177DF"/>
    <w:rsid w:val="00A17E21"/>
    <w:rsid w:val="00A24CFD"/>
    <w:rsid w:val="00A26B48"/>
    <w:rsid w:val="00A33942"/>
    <w:rsid w:val="00A33D5A"/>
    <w:rsid w:val="00A43649"/>
    <w:rsid w:val="00A6363A"/>
    <w:rsid w:val="00A667DB"/>
    <w:rsid w:val="00A724D4"/>
    <w:rsid w:val="00A72BE0"/>
    <w:rsid w:val="00A77A0C"/>
    <w:rsid w:val="00A95AB8"/>
    <w:rsid w:val="00AB4734"/>
    <w:rsid w:val="00AC0D10"/>
    <w:rsid w:val="00AC2365"/>
    <w:rsid w:val="00AC43B4"/>
    <w:rsid w:val="00AD35BF"/>
    <w:rsid w:val="00AD62D0"/>
    <w:rsid w:val="00AD6AC7"/>
    <w:rsid w:val="00AE72F9"/>
    <w:rsid w:val="00B0007C"/>
    <w:rsid w:val="00B0682B"/>
    <w:rsid w:val="00B06C53"/>
    <w:rsid w:val="00B11004"/>
    <w:rsid w:val="00B42B2A"/>
    <w:rsid w:val="00B43EBF"/>
    <w:rsid w:val="00B466AF"/>
    <w:rsid w:val="00B51516"/>
    <w:rsid w:val="00B6260A"/>
    <w:rsid w:val="00B7328B"/>
    <w:rsid w:val="00B748EA"/>
    <w:rsid w:val="00B923CE"/>
    <w:rsid w:val="00BA0DE7"/>
    <w:rsid w:val="00BB003F"/>
    <w:rsid w:val="00BC6F10"/>
    <w:rsid w:val="00BD279F"/>
    <w:rsid w:val="00BD2BF7"/>
    <w:rsid w:val="00BD6077"/>
    <w:rsid w:val="00BE6C5B"/>
    <w:rsid w:val="00BE6F68"/>
    <w:rsid w:val="00BF3242"/>
    <w:rsid w:val="00C05BDD"/>
    <w:rsid w:val="00C12905"/>
    <w:rsid w:val="00C13723"/>
    <w:rsid w:val="00C155BB"/>
    <w:rsid w:val="00C33953"/>
    <w:rsid w:val="00C42933"/>
    <w:rsid w:val="00C448C3"/>
    <w:rsid w:val="00C52A0C"/>
    <w:rsid w:val="00C6197E"/>
    <w:rsid w:val="00C61A53"/>
    <w:rsid w:val="00C62448"/>
    <w:rsid w:val="00C6615B"/>
    <w:rsid w:val="00C71236"/>
    <w:rsid w:val="00C766E5"/>
    <w:rsid w:val="00C81451"/>
    <w:rsid w:val="00C81A7F"/>
    <w:rsid w:val="00C94F03"/>
    <w:rsid w:val="00CA05FB"/>
    <w:rsid w:val="00CA23CB"/>
    <w:rsid w:val="00CB01D7"/>
    <w:rsid w:val="00CB435C"/>
    <w:rsid w:val="00CB7427"/>
    <w:rsid w:val="00CC5BC9"/>
    <w:rsid w:val="00CC6F01"/>
    <w:rsid w:val="00CC70DA"/>
    <w:rsid w:val="00CD365A"/>
    <w:rsid w:val="00CD7539"/>
    <w:rsid w:val="00D01D1F"/>
    <w:rsid w:val="00D048F3"/>
    <w:rsid w:val="00D053C1"/>
    <w:rsid w:val="00D06E5E"/>
    <w:rsid w:val="00D115A5"/>
    <w:rsid w:val="00D11C18"/>
    <w:rsid w:val="00D1386C"/>
    <w:rsid w:val="00D15CAA"/>
    <w:rsid w:val="00D2280B"/>
    <w:rsid w:val="00D27660"/>
    <w:rsid w:val="00D336C6"/>
    <w:rsid w:val="00D33FD7"/>
    <w:rsid w:val="00D34AB4"/>
    <w:rsid w:val="00D41230"/>
    <w:rsid w:val="00D46495"/>
    <w:rsid w:val="00D53A59"/>
    <w:rsid w:val="00D54468"/>
    <w:rsid w:val="00D603AF"/>
    <w:rsid w:val="00D64C09"/>
    <w:rsid w:val="00D7750F"/>
    <w:rsid w:val="00D808C0"/>
    <w:rsid w:val="00D80EF2"/>
    <w:rsid w:val="00D858C1"/>
    <w:rsid w:val="00D87246"/>
    <w:rsid w:val="00D87904"/>
    <w:rsid w:val="00D94C58"/>
    <w:rsid w:val="00D95BF1"/>
    <w:rsid w:val="00D95E63"/>
    <w:rsid w:val="00D968AA"/>
    <w:rsid w:val="00DA1461"/>
    <w:rsid w:val="00DA14E9"/>
    <w:rsid w:val="00DC1D78"/>
    <w:rsid w:val="00DC4292"/>
    <w:rsid w:val="00DC7C5E"/>
    <w:rsid w:val="00DD602F"/>
    <w:rsid w:val="00DE40D5"/>
    <w:rsid w:val="00DE615A"/>
    <w:rsid w:val="00DE762D"/>
    <w:rsid w:val="00DF3B33"/>
    <w:rsid w:val="00DF5976"/>
    <w:rsid w:val="00E207DF"/>
    <w:rsid w:val="00E21B42"/>
    <w:rsid w:val="00E25B6E"/>
    <w:rsid w:val="00E3651C"/>
    <w:rsid w:val="00E40075"/>
    <w:rsid w:val="00E41EDD"/>
    <w:rsid w:val="00E450F9"/>
    <w:rsid w:val="00E553EE"/>
    <w:rsid w:val="00E56C85"/>
    <w:rsid w:val="00E6439D"/>
    <w:rsid w:val="00E843B2"/>
    <w:rsid w:val="00E913FC"/>
    <w:rsid w:val="00E915E4"/>
    <w:rsid w:val="00EA1140"/>
    <w:rsid w:val="00EA5775"/>
    <w:rsid w:val="00EA584C"/>
    <w:rsid w:val="00EA5F83"/>
    <w:rsid w:val="00EB3E85"/>
    <w:rsid w:val="00ED1854"/>
    <w:rsid w:val="00ED6E45"/>
    <w:rsid w:val="00EE52A8"/>
    <w:rsid w:val="00EE5C24"/>
    <w:rsid w:val="00EE741A"/>
    <w:rsid w:val="00EF7FAA"/>
    <w:rsid w:val="00F0253C"/>
    <w:rsid w:val="00F22CFC"/>
    <w:rsid w:val="00F2459D"/>
    <w:rsid w:val="00F2663D"/>
    <w:rsid w:val="00F31B89"/>
    <w:rsid w:val="00F35B81"/>
    <w:rsid w:val="00F36BF5"/>
    <w:rsid w:val="00F4741E"/>
    <w:rsid w:val="00F553D8"/>
    <w:rsid w:val="00F60842"/>
    <w:rsid w:val="00F60CB5"/>
    <w:rsid w:val="00F65983"/>
    <w:rsid w:val="00F846ED"/>
    <w:rsid w:val="00F8645A"/>
    <w:rsid w:val="00F94B32"/>
    <w:rsid w:val="00FA2E55"/>
    <w:rsid w:val="00FA52FB"/>
    <w:rsid w:val="00FB29C8"/>
    <w:rsid w:val="00FC3FD1"/>
    <w:rsid w:val="00FD226D"/>
    <w:rsid w:val="00FD48CE"/>
    <w:rsid w:val="00FD5218"/>
    <w:rsid w:val="00FE0CE3"/>
    <w:rsid w:val="00FF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A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212</Characters>
  <Application>Microsoft Office Word</Application>
  <DocSecurity>0</DocSecurity>
  <Lines>1</Lines>
  <Paragraphs>1</Paragraphs>
  <ScaleCrop>false</ScaleCrop>
  <Company>Lenovo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2019-02-21T09:28:00Z</dcterms:created>
  <dcterms:modified xsi:type="dcterms:W3CDTF">2019-02-21T09:43:00Z</dcterms:modified>
</cp:coreProperties>
</file>