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F4" w:rsidRPr="00BD559F" w:rsidRDefault="00BD559F" w:rsidP="00BD559F">
      <w:pPr>
        <w:jc w:val="center"/>
        <w:rPr>
          <w:rFonts w:ascii="黑体" w:eastAsia="黑体" w:hAnsi="黑体"/>
          <w:b/>
          <w:sz w:val="36"/>
          <w:szCs w:val="36"/>
        </w:rPr>
      </w:pPr>
      <w:r w:rsidRPr="00BD559F">
        <w:rPr>
          <w:rFonts w:ascii="黑体" w:eastAsia="黑体" w:hAnsi="黑体" w:hint="eastAsia"/>
          <w:b/>
          <w:sz w:val="36"/>
          <w:szCs w:val="36"/>
        </w:rPr>
        <w:t>南京审计大学等级考试成绩证明申请表</w:t>
      </w:r>
    </w:p>
    <w:p w:rsidR="00BD559F" w:rsidRDefault="00BD559F"/>
    <w:p w:rsidR="00BD559F" w:rsidRDefault="00BD559F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540"/>
        <w:gridCol w:w="2444"/>
        <w:gridCol w:w="1418"/>
        <w:gridCol w:w="2835"/>
      </w:tblGrid>
      <w:tr w:rsidR="00BD559F" w:rsidRPr="00BD559F" w:rsidTr="00BD559F">
        <w:trPr>
          <w:trHeight w:val="5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考试科目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考试时间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C46672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C46672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证书编号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学生学号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C46672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C46672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56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所在书院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书院班级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59F" w:rsidRPr="00BD559F" w:rsidRDefault="00BD559F" w:rsidP="00BD55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D559F" w:rsidRPr="00BD559F" w:rsidTr="00BD559F">
        <w:trPr>
          <w:trHeight w:val="1134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59F" w:rsidRPr="00C46672" w:rsidRDefault="00BD559F" w:rsidP="00BD559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证书丢失原因：</w:t>
            </w: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Pr="00BD559F" w:rsidRDefault="00EE25CE" w:rsidP="00EE25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申请人签字：</w:t>
            </w:r>
            <w:r w:rsidRPr="00C4667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20  年    月    日</w:t>
            </w:r>
          </w:p>
        </w:tc>
      </w:tr>
      <w:tr w:rsidR="00BD559F" w:rsidRPr="00BD559F" w:rsidTr="00BD559F">
        <w:trPr>
          <w:trHeight w:val="684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59F" w:rsidRPr="00C46672" w:rsidRDefault="00BD559F" w:rsidP="00BD559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所在学院意见：</w:t>
            </w: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Pr="00BD559F" w:rsidRDefault="00EE25CE" w:rsidP="00EE25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分管教学院长签字：</w:t>
            </w:r>
            <w:r w:rsidRPr="00C4667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部门盖章：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20  年    月    日</w:t>
            </w:r>
          </w:p>
        </w:tc>
      </w:tr>
      <w:tr w:rsidR="00BD559F" w:rsidRPr="00BD559F" w:rsidTr="00BD559F">
        <w:trPr>
          <w:trHeight w:val="612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59F" w:rsidRPr="00C46672" w:rsidRDefault="00BD559F" w:rsidP="00BD559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教务</w:t>
            </w:r>
            <w:r w:rsidR="002C0A7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处</w:t>
            </w:r>
            <w:r w:rsidR="00EE25CE"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考试管理中心</w:t>
            </w:r>
            <w:r w:rsidRPr="00BD559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审核意见：</w:t>
            </w:r>
          </w:p>
          <w:p w:rsidR="00BD559F" w:rsidRPr="00EE25CE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Default="00BD559F" w:rsidP="00BD55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BD559F" w:rsidRPr="00BD559F" w:rsidRDefault="00C46672" w:rsidP="00EE25C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经办人签字</w:t>
            </w:r>
            <w:r w:rsidR="00EE25CE"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：</w:t>
            </w:r>
            <w:r w:rsidR="00EE25CE" w:rsidRPr="00C46672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  <w:r w:rsidR="00EE25CE" w:rsidRPr="00C4667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部门盖章：</w:t>
            </w:r>
            <w:r w:rsidR="00EE25C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20  年    月    日</w:t>
            </w:r>
          </w:p>
        </w:tc>
      </w:tr>
    </w:tbl>
    <w:p w:rsidR="00C46672" w:rsidRDefault="00EE25CE">
      <w:r>
        <w:rPr>
          <w:rFonts w:hint="eastAsia"/>
        </w:rPr>
        <w:t>备注：</w:t>
      </w:r>
      <w:r w:rsidR="00C46672">
        <w:rPr>
          <w:rFonts w:hint="eastAsia"/>
        </w:rPr>
        <w:t>①本表仅限于大学英语</w:t>
      </w:r>
      <w:proofErr w:type="gramStart"/>
      <w:r w:rsidR="00C46672">
        <w:rPr>
          <w:rFonts w:hint="eastAsia"/>
        </w:rPr>
        <w:t>四六</w:t>
      </w:r>
      <w:proofErr w:type="gramEnd"/>
      <w:r w:rsidR="00C46672">
        <w:rPr>
          <w:rFonts w:hint="eastAsia"/>
        </w:rPr>
        <w:t>级、国家计算机、江苏省计算机等等级考试成绩证明申请。</w:t>
      </w:r>
    </w:p>
    <w:p w:rsidR="00BD559F" w:rsidRPr="00BD559F" w:rsidRDefault="00C46672" w:rsidP="00C46672">
      <w:pPr>
        <w:ind w:firstLineChars="250" w:firstLine="525"/>
      </w:pPr>
      <w:r>
        <w:rPr>
          <w:rFonts w:hint="eastAsia"/>
        </w:rPr>
        <w:t>②</w:t>
      </w:r>
      <w:r w:rsidR="00EE25CE">
        <w:rPr>
          <w:rFonts w:hint="eastAsia"/>
        </w:rPr>
        <w:t>准考证号、证书编号在学生个人教学信息管理系统</w:t>
      </w:r>
      <w:r w:rsidR="00EE25CE">
        <w:rPr>
          <w:rFonts w:hint="eastAsia"/>
        </w:rPr>
        <w:t>\</w:t>
      </w:r>
      <w:r w:rsidR="00EE25CE">
        <w:rPr>
          <w:rFonts w:hint="eastAsia"/>
        </w:rPr>
        <w:t>休学情况总</w:t>
      </w:r>
      <w:proofErr w:type="gramStart"/>
      <w:r w:rsidR="00EE25CE">
        <w:rPr>
          <w:rFonts w:hint="eastAsia"/>
        </w:rPr>
        <w:t>览</w:t>
      </w:r>
      <w:proofErr w:type="gramEnd"/>
      <w:r w:rsidR="00EE25CE">
        <w:rPr>
          <w:rFonts w:hint="eastAsia"/>
        </w:rPr>
        <w:t>\</w:t>
      </w:r>
      <w:r w:rsidR="00EE25CE">
        <w:rPr>
          <w:rFonts w:hint="eastAsia"/>
        </w:rPr>
        <w:t>等级考试成绩中</w:t>
      </w:r>
      <w:r>
        <w:rPr>
          <w:rFonts w:hint="eastAsia"/>
        </w:rPr>
        <w:t>均可</w:t>
      </w:r>
      <w:r w:rsidR="00EE25CE">
        <w:rPr>
          <w:rFonts w:hint="eastAsia"/>
        </w:rPr>
        <w:t>查到。</w:t>
      </w:r>
    </w:p>
    <w:sectPr w:rsidR="00BD559F" w:rsidRPr="00BD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59F"/>
    <w:rsid w:val="002C0A79"/>
    <w:rsid w:val="00680CF4"/>
    <w:rsid w:val="00BD559F"/>
    <w:rsid w:val="00C46672"/>
    <w:rsid w:val="00E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AE3F"/>
  <w15:docId w15:val="{8959F0C5-A565-43A1-95B4-899843E4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束江涛</cp:lastModifiedBy>
  <cp:revision>2</cp:revision>
  <dcterms:created xsi:type="dcterms:W3CDTF">2017-09-06T08:27:00Z</dcterms:created>
  <dcterms:modified xsi:type="dcterms:W3CDTF">2021-05-13T03:25:00Z</dcterms:modified>
</cp:coreProperties>
</file>